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7BA0" w:rsidRDefault="009F7BA0" w:rsidP="009F7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  <w:r w:rsidRPr="009F7B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Отчет о</w:t>
      </w:r>
      <w:r w:rsidRPr="006934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проведении Единого дня </w:t>
      </w:r>
      <w:r w:rsidRPr="009F7BA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безопасности</w:t>
      </w:r>
      <w:r w:rsidRPr="006934E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дорожного движения</w:t>
      </w:r>
    </w:p>
    <w:p w:rsidR="006934EC" w:rsidRPr="006934EC" w:rsidRDefault="006934EC" w:rsidP="009F7BA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EB38BC" w:rsidRPr="009F7BA0" w:rsidRDefault="00EB38BC" w:rsidP="00EB38B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восстановления навыков, связанных с безопасным поведением на дорогах и улицах, адаптации детей к транспортной среде в местах постоянного жительства и учебы, и в связи 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началом нового учебного года 25 сентября 2019 года в 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проведен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МОУ «Школа п. Непряхин»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«Единый день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дорожного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безопасности»</w:t>
      </w:r>
      <w:proofErr w:type="gramStart"/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EB38BC" w:rsidRPr="009F7BA0" w:rsidRDefault="006934EC" w:rsidP="006934EC">
      <w:pPr>
        <w:shd w:val="clear" w:color="auto" w:fill="FFFFFF"/>
        <w:tabs>
          <w:tab w:val="left" w:pos="5685"/>
        </w:tabs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934EC">
        <w:rPr>
          <w:rFonts w:ascii="Arial" w:eastAsia="Times New Roman" w:hAnsi="Arial" w:cs="Arial"/>
          <w:color w:val="000000"/>
          <w:sz w:val="28"/>
          <w:szCs w:val="28"/>
          <w:lang w:eastAsia="ru-RU"/>
        </w:rPr>
        <w:tab/>
      </w:r>
    </w:p>
    <w:p w:rsidR="00EB38BC" w:rsidRPr="006934EC" w:rsidRDefault="00EB38BC" w:rsidP="00EB38BC">
      <w:pPr>
        <w:pStyle w:val="a5"/>
        <w:shd w:val="clear" w:color="auto" w:fill="FFFFFF"/>
        <w:spacing w:before="150" w:beforeAutospacing="0" w:after="180" w:afterAutospacing="0"/>
        <w:rPr>
          <w:rFonts w:ascii="Tahoma" w:hAnsi="Tahoma" w:cs="Tahoma"/>
          <w:color w:val="111111"/>
          <w:sz w:val="28"/>
          <w:szCs w:val="28"/>
        </w:rPr>
      </w:pPr>
      <w:r w:rsidRPr="006934EC">
        <w:rPr>
          <w:rFonts w:ascii="Tahoma" w:hAnsi="Tahoma" w:cs="Tahoma"/>
          <w:color w:val="111111"/>
          <w:sz w:val="28"/>
          <w:szCs w:val="28"/>
        </w:rPr>
        <w:t> </w:t>
      </w:r>
      <w:r w:rsidRPr="006934EC">
        <w:rPr>
          <w:color w:val="111111"/>
          <w:sz w:val="28"/>
          <w:szCs w:val="28"/>
        </w:rPr>
        <w:t>Цель недели безопасности: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9F7BA0" w:rsidRPr="009F7BA0" w:rsidRDefault="009F7BA0" w:rsidP="009F7BA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9F7BA0" w:rsidRPr="009F7BA0" w:rsidRDefault="009F7BA0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целях восстановления навыков, связанных с безопасным поведением на дорогах и улицах, адаптации детей к транспортной среде в местах постоянного жительства и учебы, и в связи 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началом нового учебного года </w:t>
      </w:r>
      <w:bookmarkStart w:id="0" w:name="_GoBack"/>
      <w:bookmarkEnd w:id="0"/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25 сентября 2019 года в 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 проведен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МОУ «Школа п. Непряхин»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«Единый день</w:t>
      </w:r>
      <w:r w:rsidRPr="006934E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 дорожного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безопасности»</w:t>
      </w:r>
      <w:proofErr w:type="gramStart"/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</w:p>
    <w:p w:rsidR="009F7BA0" w:rsidRPr="009F7BA0" w:rsidRDefault="009F7BA0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Цель данного мероприяти</w:t>
      </w:r>
      <w:proofErr w:type="gramStart"/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я-</w:t>
      </w:r>
      <w:proofErr w:type="gramEnd"/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привить детям уважение к  себе и другим участникам дорожного движения, быть внимательными на дорогах и беречь свою жизнь и здоровье!</w:t>
      </w:r>
    </w:p>
    <w:p w:rsidR="009F7BA0" w:rsidRPr="009F7BA0" w:rsidRDefault="009F7BA0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этот день во всех классах нашей школы</w:t>
      </w:r>
      <w:r w:rsidRPr="009F7BA0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были проведены различные по форме мероприятия, направленные на предупреждение дорожного травматизма.</w:t>
      </w:r>
    </w:p>
    <w:p w:rsidR="009F7BA0" w:rsidRPr="006934EC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Учащиеся начальной школы участвовали в играх и викторинах на знание правил дорожного движения, сигналов светофора, правил поведения в общественном транспорте и на дороге.</w:t>
      </w:r>
    </w:p>
    <w:p w:rsidR="009F7BA0" w:rsidRPr="006934EC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943600" cy="3676650"/>
            <wp:effectExtent l="0" t="0" r="0" b="0"/>
            <wp:docPr id="8" name="Рисунок 8" descr="C:\Users\Домашний\Desktop\дд\i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дд\i (3)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0425" cy="3564255"/>
            <wp:effectExtent l="0" t="0" r="3175" b="0"/>
            <wp:docPr id="10" name="Рисунок 10" descr="C:\Users\Домашний\Desktop\IMG_20190927_09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IMG_20190927_0933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BA0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</w:pPr>
    </w:p>
    <w:p w:rsidR="002812BB" w:rsidRDefault="002812BB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 wp14:anchorId="3BF85D80" wp14:editId="4227C9FF">
            <wp:extent cx="5940425" cy="3564255"/>
            <wp:effectExtent l="0" t="0" r="3175" b="0"/>
            <wp:docPr id="12" name="Рисунок 12" descr="C:\Users\Домашний\Desktop\IMG_20190927_093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IMG_20190927_0932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2" w:rsidRDefault="007A4692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A4692" w:rsidRDefault="007A4692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5943600" cy="5191125"/>
            <wp:effectExtent l="0" t="0" r="0" b="9525"/>
            <wp:docPr id="14" name="Рисунок 14" descr="C:\Users\Домашний\Desktop\дд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дд\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883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Default="006934EC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4692" w:rsidRPr="009F7BA0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9F7BA0" w:rsidRPr="009F7BA0" w:rsidRDefault="007A4692" w:rsidP="007A4692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7A46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Во всех классах</w:t>
      </w:r>
      <w:r w:rsidR="006934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Pr="007A469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были проведены «Минутки безопасности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9F7BA0" w:rsidRPr="009F7BA0" w:rsidRDefault="009F7BA0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9F7B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Pr="009F7BA0">
        <w:rPr>
          <w:rFonts w:ascii="Arial" w:eastAsia="Times New Roman" w:hAnsi="Arial" w:cs="Arial"/>
          <w:color w:val="000000"/>
          <w:sz w:val="21"/>
          <w:szCs w:val="21"/>
          <w:lang w:eastAsia="ru-RU"/>
        </w:rPr>
        <w:br/>
      </w:r>
      <w:r w:rsidR="007A4692"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1CA5B0FE" wp14:editId="1B83B327">
            <wp:extent cx="5940425" cy="3341489"/>
            <wp:effectExtent l="0" t="0" r="3175" b="0"/>
            <wp:docPr id="13" name="Рисунок 13" descr="C:\Users\Домашний\Desktop\i (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i (7)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</w:pP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Домашний\Desktop\i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омашний\Desktop\i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Default="006934EC" w:rsidP="006934EC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7E727D68" wp14:editId="0941E968">
            <wp:extent cx="5467350" cy="4371975"/>
            <wp:effectExtent l="0" t="0" r="0" b="9525"/>
            <wp:docPr id="16" name="Рисунок 16" descr="C:\Users\Домашний\Desktop\i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омашний\Desktop\i (5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430" cy="436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692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5981700" cy="3762375"/>
            <wp:effectExtent l="0" t="0" r="0" b="9525"/>
            <wp:docPr id="17" name="Рисунок 17" descr="C:\Users\Домашний\Desktop\i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омашний\Desktop\i (10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8504" cy="3760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4EC" w:rsidRDefault="006934EC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Default="006934EC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Default="006934EC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Default="006934EC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7A4692" w:rsidRPr="009F7BA0" w:rsidRDefault="007A4692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6934EC" w:rsidRPr="006934EC" w:rsidRDefault="009F7BA0" w:rsidP="009F7BA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lastRenderedPageBreak/>
        <w:t>Все мероприятия были проведены в полном объеме, на достаточно высоком уровне и послужили основой для дальнейшей мотивации школьников по изучению правил безопасного поведения на дороге. Разнообразие форм позволило детям проявит</w:t>
      </w:r>
      <w:r w:rsidR="006934EC" w:rsidRPr="006934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ь свою активность и творчество. </w:t>
      </w:r>
    </w:p>
    <w:p w:rsidR="009F7BA0" w:rsidRPr="009F7BA0" w:rsidRDefault="009F7BA0" w:rsidP="009F7BA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9F7B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</w:t>
      </w:r>
      <w:r w:rsidR="006934EC" w:rsidRPr="006934E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 xml:space="preserve">   </w:t>
      </w:r>
      <w:r w:rsidRPr="009F7BA0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Анализируя всё выше сказанное, хочется отметить высокую заинтересованность школьников в применении знаний Правил дорожного движения.</w:t>
      </w:r>
    </w:p>
    <w:p w:rsidR="008241D5" w:rsidRDefault="008241D5"/>
    <w:sectPr w:rsidR="008241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07804" w:rsidRDefault="00B07804" w:rsidP="007A4692">
      <w:pPr>
        <w:spacing w:after="0" w:line="240" w:lineRule="auto"/>
      </w:pPr>
      <w:r>
        <w:separator/>
      </w:r>
    </w:p>
  </w:endnote>
  <w:endnote w:type="continuationSeparator" w:id="0">
    <w:p w:rsidR="00B07804" w:rsidRDefault="00B07804" w:rsidP="007A4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07804" w:rsidRDefault="00B07804" w:rsidP="007A4692">
      <w:pPr>
        <w:spacing w:after="0" w:line="240" w:lineRule="auto"/>
      </w:pPr>
      <w:r>
        <w:separator/>
      </w:r>
    </w:p>
  </w:footnote>
  <w:footnote w:type="continuationSeparator" w:id="0">
    <w:p w:rsidR="00B07804" w:rsidRDefault="00B07804" w:rsidP="007A46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7BA0"/>
    <w:rsid w:val="002812BB"/>
    <w:rsid w:val="006934EC"/>
    <w:rsid w:val="007A4692"/>
    <w:rsid w:val="007F442A"/>
    <w:rsid w:val="008241D5"/>
    <w:rsid w:val="009F7BA0"/>
    <w:rsid w:val="00B07804"/>
    <w:rsid w:val="00EB38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A4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4692"/>
  </w:style>
  <w:style w:type="paragraph" w:styleId="a8">
    <w:name w:val="footer"/>
    <w:basedOn w:val="a"/>
    <w:link w:val="a9"/>
    <w:uiPriority w:val="99"/>
    <w:unhideWhenUsed/>
    <w:rsid w:val="007A4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6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7B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7BA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2812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unhideWhenUsed/>
    <w:rsid w:val="007A4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7A4692"/>
  </w:style>
  <w:style w:type="paragraph" w:styleId="a8">
    <w:name w:val="footer"/>
    <w:basedOn w:val="a"/>
    <w:link w:val="a9"/>
    <w:uiPriority w:val="99"/>
    <w:unhideWhenUsed/>
    <w:rsid w:val="007A46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7A46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619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6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7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6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601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264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80602">
              <w:marLeft w:val="0"/>
              <w:marRight w:val="16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637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832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2A9BD-3E32-4CB1-B133-2127638C2C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6</Pages>
  <Words>273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Домашний</dc:creator>
  <cp:lastModifiedBy>Домашний</cp:lastModifiedBy>
  <cp:revision>1</cp:revision>
  <dcterms:created xsi:type="dcterms:W3CDTF">2019-09-27T09:09:00Z</dcterms:created>
  <dcterms:modified xsi:type="dcterms:W3CDTF">2019-09-27T10:12:00Z</dcterms:modified>
</cp:coreProperties>
</file>